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76B4" w:rsidRPr="009376B4" w:rsidRDefault="009376B4" w:rsidP="009376B4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9376B4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br/>
      </w:r>
      <w:r w:rsidRPr="009376B4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Тема: «Построение и определение на слух обращений D7»</w:t>
      </w:r>
    </w:p>
    <w:p w:rsidR="009376B4" w:rsidRDefault="009376B4" w:rsidP="009376B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76B4" w:rsidRDefault="009376B4" w:rsidP="009376B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76B4">
        <w:rPr>
          <w:rFonts w:ascii="Times New Roman" w:eastAsia="Times New Roman" w:hAnsi="Times New Roman" w:cs="Times New Roman"/>
          <w:color w:val="0070C0"/>
          <w:sz w:val="28"/>
          <w:szCs w:val="28"/>
          <w:lang w:eastAsia="ru-RU"/>
        </w:rPr>
        <w:t>Ссылка для просмотра:</w:t>
      </w:r>
      <w:r w:rsidRPr="009376B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hyperlink r:id="rId4" w:tgtFrame="_blank" w:history="1">
        <w:r w:rsidRPr="009376B4">
          <w:rPr>
            <w:rFonts w:ascii="Times New Roman" w:eastAsia="Times New Roman" w:hAnsi="Times New Roman" w:cs="Times New Roman"/>
            <w:color w:val="005BD1"/>
            <w:sz w:val="28"/>
            <w:szCs w:val="28"/>
            <w:u w:val="single"/>
            <w:lang w:eastAsia="ru-RU"/>
          </w:rPr>
          <w:t>https://youtu.be/iYx24u9Pkb4</w:t>
        </w:r>
      </w:hyperlink>
      <w:r w:rsidRPr="009376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376B4" w:rsidRDefault="009376B4" w:rsidP="009376B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76B4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Задание: Построить и петь D7 с обращениями и разрешениями в минорных тональностях с 4 диезами и 4 бемолями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376B4" w:rsidRDefault="009376B4" w:rsidP="009376B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76B4" w:rsidRPr="009376B4" w:rsidRDefault="009376B4" w:rsidP="009376B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76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Ответы отправлять на почту </w:t>
      </w:r>
      <w:hyperlink r:id="rId5" w:history="1">
        <w:r w:rsidRPr="009376B4">
          <w:rPr>
            <w:rFonts w:ascii="Times New Roman" w:eastAsia="Times New Roman" w:hAnsi="Times New Roman" w:cs="Times New Roman"/>
            <w:color w:val="005BD1"/>
            <w:sz w:val="28"/>
            <w:szCs w:val="28"/>
            <w:u w:val="single"/>
            <w:lang w:eastAsia="ru-RU"/>
          </w:rPr>
          <w:t>n7m8@mail.ru</w:t>
        </w:r>
      </w:hyperlink>
      <w:r w:rsidRPr="009376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17. 04. </w:t>
      </w:r>
    </w:p>
    <w:p w:rsidR="009376B4" w:rsidRPr="009376B4" w:rsidRDefault="009376B4" w:rsidP="009376B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A1936" w:rsidRDefault="00DA1936"/>
    <w:sectPr w:rsidR="00DA1936" w:rsidSect="00DA19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376B4"/>
    <w:rsid w:val="009376B4"/>
    <w:rsid w:val="00DA19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9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376B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977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.mail.ru/compose?To=n7m8@mail.ru" TargetMode="External"/><Relationship Id="rId4" Type="http://schemas.openxmlformats.org/officeDocument/2006/relationships/hyperlink" Target="https://youtu.be/iYx24u9Pkb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330</Characters>
  <Application>Microsoft Office Word</Application>
  <DocSecurity>0</DocSecurity>
  <Lines>2</Lines>
  <Paragraphs>1</Paragraphs>
  <ScaleCrop>false</ScaleCrop>
  <Company/>
  <LinksUpToDate>false</LinksUpToDate>
  <CharactersWithSpaces>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2</cp:revision>
  <dcterms:created xsi:type="dcterms:W3CDTF">2020-04-11T12:26:00Z</dcterms:created>
  <dcterms:modified xsi:type="dcterms:W3CDTF">2020-04-11T12:27:00Z</dcterms:modified>
</cp:coreProperties>
</file>